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0C" w:rsidRPr="005A14F9" w:rsidRDefault="00FA320C" w:rsidP="0044517C">
      <w:pPr>
        <w:pStyle w:val="NoSpacing"/>
        <w:rPr>
          <w:lang w:val="en-US"/>
        </w:rPr>
      </w:pPr>
      <w:bookmarkStart w:id="0" w:name="_GoBack"/>
      <w:bookmarkEnd w:id="0"/>
    </w:p>
    <w:p w:rsidR="00FA320C" w:rsidRDefault="00FA320C" w:rsidP="00FA320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B4766" w:rsidRDefault="00FC601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9B4766" w:rsidRDefault="009B476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B4766" w:rsidRDefault="00FC601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9B4766" w:rsidRDefault="00FC601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9B4766" w:rsidRDefault="00FC601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гр. Банско, ЕКАТТЕ 02676, община Банско, област Благоевград.</w:t>
      </w:r>
    </w:p>
    <w:p w:rsidR="009B4766" w:rsidRDefault="009B476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B476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ЛАЗАРОВА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РАХОВА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ГРИГОРОВ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ЛАЗАРОВА ПАСКАЛЕВА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ЗЛАТЕВ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ДИМИТРОВА РАХОВА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КОТИРКОВ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РОШКОВ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ДАНАИЛОВ ГРЪНЧАРОВ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ХАДЖИСТОЯНОВА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ФИЛИПОВА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РАДОНОВ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ДРАГОСИНОВ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БЛАГОЕВА БОЯДЖИЙСКА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КОСТАДИНОВА КОТИРКОВА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РУПЧИНА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МИЦИН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МАЛЧОВА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ЗОГРАФОВА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ГЛУШКОВ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КЛЕЧАРОВ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ГЕОРГИЕВА ЮНЧОВА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ИКОНОМОВ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ВЕЗЬОВА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ГЛИГОРОВ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ЕРГИН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МЛАДЕНОВ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ХРИСТИЯН ГЕОРГИЕВ ПАРМАКОВ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БОРИСОВ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ДУМАНОВА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МУЩРИН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КОСТАДИНОВА БИЗЕВА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КОСТАДИНОВА БИЗЕВА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БАЛЕВА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ЦАКОВА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КЛЕЧЕРОВ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ЦАКОВА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МАЛЧОВА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РАДОНОВ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ГУРЕВ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БЪЛГАРСКА ЕВАНГЕЛСКА ЧЕРКВА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ЛАЗАРОВА ГИНЧИНА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ИВАНОВА ЧУЧУЛАЙНА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РАДОН ИВАНОВ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МИХАЙЛОВ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ВАЛЕЙОВ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ВАЛЕЙОВ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КОСТАДИНОВА КОТИРКОВА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ФИЛИПОВ СЛАЕВ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ПЕТРОВ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МИЛУШЕВ ДОКТОРОВ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КОСТАДИНОВА ТУМБЕВА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ГЕОРГИЕВА ДАУТЕВА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ДАУТЕВ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ДИМИТРОВ ГЮМОВ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ГРИГОРОВА ЧЕРГАНОВА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ДИМИТРОВА КРАВАРОВА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БЛАГОЕВ ТУМБЕВ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ПРОДАНОВА ДЗУПИНА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СОТИРОВА ГЕОРГИЕВА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БОМИ - АУТО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БЛАГОЕВ ТУМБЕВ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АСЕНОВ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ПЕТРОВА ДИНЕВА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КОТИРКОВ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КИПРЕВ СТОЯНОВ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БОМИ - АУТО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"СМ КОНСУЛТ 2001" ЕАД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ИВАНОВА ЗАГОРЧИНА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"БАНСКО - РАЗВИТИЕ"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ХАДЖИВЪЛЧЕВА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ИКОНОМОВ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КЪРПАЧЕВ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МУЩРИН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АНТЕ ТОДОРОВ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ДУРЧО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СИМЕОНОВА ГОЛЕВА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ГЕОРГИЕВА КАДЕВА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"УЕСТХИЛ БГ 8" АД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"УЕСТХИЛ БГ 8" АД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ЛАЗАРОВА ВАКАНЧИНА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ПЕТРОВ ИЛИЕВ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ГУРЕВ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КОТИРКОВ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ГЕОРГИЕВА ПИЦИНА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РАШЕВ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ХАДЖИПОПОВ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БЪРДАРЕВ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МИЛУШОВА СТРАКОВА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КАСАПИНОВА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ГАЛЧЕВА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НИКОЛОВА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ДУНКИН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ГАЛЧЕВА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МАРУДЕВ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БОИН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БОИН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ЕЛИСЕЕВ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КЕХАЙОВА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ГУБЕРОВ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ЖЕЛЯЗКОВ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ВАСИЛЕВ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КОСТАДИНОВА ДАМЯНОВА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ЧАКЪРОВА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ЗАГОРЧИН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ТОДОРОВА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ИВАНОВ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ВЛАДИМИРОВА ДОЕВА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КЛЕЧЕРОВ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ЦАКОВА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ГЛУШКОВА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МАУНТИН ЕЪР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ФАНИЯ КЛИМЕНТИЕВА МОЛЕРОВА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ЛАЗАРОВ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ИВАНОВ ПЕТАКОВ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БЛАГОВ МУНИН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КОСТАДИНОВА ПЕТРОВА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ПАСКАЛ КОСТАДИНОВ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НИКОЛОВ МУНИН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АНДРЕЕВ ГУНДЕВ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ЛАЗАРОВ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ЙОПЕВА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БОЗОВА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РУСКОВА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ХАДЖИТОДОРОВ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МИХАЙЛОВА РАХОВА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ВАРИН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ЕФРОСИЯ АТАНАСОВА НЕДЯЛКОВА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МИГЛЕНА НИКОЛОВА ЗАХОВА - КОТЕВА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КОВАЧЕВ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ВЛАДИМИРОВА ДОЕВА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ВРАЦИДИС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ХАДЖИГЕОРГИЕВА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АЛИСЕЯ ИВАН ГЕОРГИЕВИ ДУНДОВИ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МИХАИЛОВ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ДРАГОСТИН НИКОЛОВ ГОЛЕВ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РУСКОВ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ИВАНОВА ЧУЧУЛАЙНА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БОБОВ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ДРАГОСИНОВ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КОСТАДИНОВА КАСАПИНОВА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КОСТАДИНОВА ПУЛИНА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КЕХАЙОВА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КОЧУКОВ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БАНКО ГЕОРГИЕВ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КОЧУКОВА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ЗЕХТИНДЖИЕВА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КЛЕЧЕРОВ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 ТОПОРИЛОВА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ПИЦИН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ДАНАИЛ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ТЕРЗИЕВ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ЯНЧОВИЧИН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ЯНЧОВИЧИН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ЛАЗАРОВ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ЛАЗАРОВ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СИРЛЕЩОВ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ВЕЗАЛОВ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ИЛИЕВ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НАУМОВ РИСКЬОВ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АЛЕКСАНДРОВ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КАСТАДИНОВ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КОВАЧЕВ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КОТИРКОВ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РУСКОВ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ГЪЛЪБОВ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ЗОГРАФОВА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ГЪЛЪБОВ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КОСТОВА СИРЛЕЩОВА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МАЛЧОВА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ГЮМОВ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КОЧУКОВА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ПУЛИН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СИРЛЕЩОВ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ЕВЛОГИ ВАСИЛЕВ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ЧОБАНОВ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БИЗЕВ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ЕВЛОГИЕВ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БОРИСОВА РУСКОВА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ТОДОРОВА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ХИКОВ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ЙОВКИН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ЕВЛОГИ ВАСИЛЕВ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ХВАКАНОВ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БОРИСОВ ТОТЕВ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БАЙРАКОВА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МИЦИН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ФИЛИПОВ СЛАЕВ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БАЙРАКОВ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ПЕТАКОВА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ЕРИНИНА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АМИДЖЕВ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ЗВЪНЧАРОВ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ВИТАНОВ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ГАНЕВ ГАНЕВ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КОСТАДИНОВА ТЕОДОСИЕВА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МАРКОВА МЛАДЕНОВА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ГЕОРГИЕВ ТЕРЗИЕВ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ЗВЪНЧАРОВ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ПРОДАН МИХАЙЛОВ ПРОДАНИЧИН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ЕВТИМОВ ЮНЧОВ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"СМ КОНСУЛТ 2001" ЕАД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ЛАЗАРОВА КЕХАЙОВА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ХАРИЗАНОВА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ДИМОВ КОЧУКОВ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ПИНЧОВ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РУПЧИН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РОДИН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КЛЕЧЕРОВ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КИПРЕ КОСТАДИНОВ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ПРИСТИГАРЕВА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ТЕРЗИЕВ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ГЕОРГИЕВА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НИКОЛОВА ГЪЛЪБОВА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БЛАГОЕВ КОЕВ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ТЕРЗИЕВ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ИЛИЕВА РАНДЕВА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ЯНЕ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МАЦУРЕВ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ВЪЧИН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КИКЕВ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НИКОЛОВА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КЛЕЧЕРОВ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БЛАГОЕВ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ЕРИНИНА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ВЪЧИН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СКАЧКИН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КИРИЦОВ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ЛАЛЕВА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КЬОСОВ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КЬОСОВ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ЕВЛОГИ ВАСИЛЕВ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РУСКОВА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КЪРПАЧЕВ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ДИМИТРОВА ПАРАПУНОВА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РУПЧИН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ТОДОРОВА ХАДЖИРАДОНОВА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ДРАГОСИНОВА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ПЕТАКОВА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КЬОСОВ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ЛАЗАРОВА АЛЕКСОВА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СИМЕОНОВ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СОЛАКОВА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ТОДОРОВА САКАРЕВА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ХАДЖИГЕОРГИЕВ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ПЕТКОВА БАКАЛОВА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ВАРИНА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КЬОСОВ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ТОСКОВ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ТРЕНЧЕВ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ОСЕВИЧИН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 ТОПОРИЛОВА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СЕРАФИМ СКАЧКИН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СКАБРИНА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ЧЕТАЛОВ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БЪРДАРЕВ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ЛАЛЕВ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ЙОВКИНА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СПАСЕВ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ЗОГРАФОВ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ЛАЗАРОВ ЗОГРАФОВ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ТОДОРОВ ДРУГОСИНОВ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ФУРНАДЖИЕВ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ГИНЧИНА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ТОПОРИЛОВ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ПИЦИН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ДЕНИНА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ГЕОРГИЕВА ДЕНИНА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РЕДЖЕП МЕХМЕД УДОВ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РУСКОВА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ДЕНИН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ИВАНОВ ДРАГОСИНОВ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ДРАГОСИНОВА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ДИМИТРОВ ГИНЧИН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ИКОНОМОВ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КОЮВА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ДИМИТРОВА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ТОДОРОВ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ДИМИТРОВ ИКОНОМОВ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ЛАЗАРОВА ВАКАНЧИНА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КУЛИН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ПЕПЕВ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ГЕОРГИЕВА ГРАНЧОВСКА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ГИНЧИНА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ГИНЧИНА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РИСКЬОВ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НИКОЛОВА ТОДОРОВА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ГИНЧИН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СОНИ ИВАНОВА ЦАКОВА-НАЙДЕНОВА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ПИДОВ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ПИДОВ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НИКОЛОВА ДУМАНОВА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КОЧУКОВА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КОЧУКОВА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ГОЛЕВ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ГЕОРГИЕВ ГОЛЕВ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ИВАНОВА БАРЯКОВА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ДАНАИЛОВ ГРЪНЧАРОВ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ЩЕРЕВ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СИМОВА СКАБРИНА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НИКОЛОВ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ВАЛЕЮВ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МАНОИЛОВ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АТАНАСОВА ДРАГОВА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КРАВАРОВ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ХАДЖИСТОЯНОВА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ГЕОРГИЕВ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СИМЕОНОВ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РУСКОВ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КИКЕВ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"ФОРБИЙРЪНС КОРП."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ТОДОРОВ ЗЛАТАНОВ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АЛЕКСАНДРОВ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КИКЕВ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КАНДИН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БАЙРАКОВ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ВЕЛЕГАНОВ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ДИМИТРОВ ИКОНОМОВ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ЛЮБОМИРОВА ОГНЯНОВА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МАУНТИН ЕЪР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МАЛАМОВА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МИХАЙЛОВА ЦОНЕВА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ФИНКА КИРИЛОВА ПОПОВА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ГЪЛЪБОВ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УЛЕВИНОВ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КАПИЗИИН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ВАЛЕЙОВ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МАНОИЛОВ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ПЕТРОВА ДИНЕВА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КАПИЗИИНА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ВАРИН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БЛАГОВ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ЛАЗАРОВ КАФЕДЖИЙСКИ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КАФЕДЖИЙСКИ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ХВАКАНОВ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КОЖАРЕВ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КОСТАДИНОВА КАСАПИНОВА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МАНУИЛ ИВАНОВ ПАЧЕДЖИЕВ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КОСТАДИНОВА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ТОДОРОВА ХАДЖИРАДОНОВА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КОНСТАНТИНОВА КОСТАДИНОВА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ПЕТЬО БОЯНОВ КОДЖАБАШЕВ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РАБАДЖИЕВ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"ОЛ СИЙЗ ПРОПЪРТИ"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ЕВЛОГИЕВ ШОПОВ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ДИМИТРОВА ТОДОРОВА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КОСТАДИНОВ БЕНИН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ЛАЗАРОВ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ВЪЧИНА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СТЕФАНОВА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МИХАЙЛОВ ХАДЖИЕВ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ВЕЗЬОВА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РАХОВА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МАРКОВА ДУРЧОВА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ПРИСТИГАРЕВА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ЗОГРАФОВ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ЛАЗАРОВ ЗОГРАФОВ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ВАКАНЧИНА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ТАНЯ ЛЮБОМИРОВА ОГНЯНОВА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ЛАЗАРОВА КОЖАРЕВА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АНТЕ ТОДОРОВ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ВЪЧИН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СЛАЕВ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СТЕФАНОВ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СЛАЕВ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ЦЕЦКА ХРИСТОВА ЙОРДАНОВА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ВЕЗЮВ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СИРИДЖАНОВА ЦАКОВА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БИЗЕВА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ЛЕЧЕВ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ГЕОРГИЕВА КОШОЕВА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СПАСОВ СПАСОВ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СТАМЕНОВ БАЛАБАНОВ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СПАСЕВА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ФУРНАДЖИЕВ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ЗАЙКОВА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АТАНАСОВ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БЛАГОЕВА КЕХАЙОВА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АЛЕКСАНДРОВ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ДИМИТРОВА ГЕМКОВА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ЯЗАКИЛ ЛАЗАРОВ КОТУПАНОВ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ГУБЕРОВ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КОСТАДИНОВ БЕНИН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 ХАДЖИПОПОВА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СОФРОНОВ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ПИТОВ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МАЦУРЕВ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ПИДОВ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КУШЛЕВ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КЬОСЕВА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НИКОЛОВ БЕРГОВ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ГЮРОВ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ГЮРОВ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ЛАЗАР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РАЧЕВ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ДАУТЕВ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ГЕРИН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КОСТАДИНОВ БЕНИН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АНГЕЛИНИН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МАЦУРЕВ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КОВАЧЕВ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НЕВЕНКА ДИМИТРОВА РОДИНА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СПАСОВ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КУШЛЕВА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КУШЛЕВ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ЛАЗАРОВ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МАРТИНОВА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СПАСЕВ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ЕМАНУЕЛА ХРИСТОВА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МАНОИЛОВА ТОДЕВА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ЛАЗАРОВА КАДЕВА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ПЕТРОВА ГЕРИНА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ГЕОРГИЕВА КАДЕВА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ИВАНОВ ГРЪКОВ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МАРКОВА ЧОЛЕВА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ГИНЧИНА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ГЕОРГИЕВА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ГЕОРГИЕВА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БЕЧКОВ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ЦАКОВА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КОЦЕВА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БЪЛГАРСКА ЕВАНГЕЛСКА ЧЕРКВА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ЗИНКА ПЕТРОВА ВИТАНОВА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МИНЧЕВ КОКАЛЧЕВ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СОЛОМОНОВА СПАСЕВА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БЪЛГАРСКА ЕВАНГЕЛСКА ЧЕРКВА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НУСТОРОВ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ИВАНОВА ЯНЧОВИЧИНА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ИВАН ГЛУШКОВА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РИСКЬОВ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БИЗЕВ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ИВАНОВ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КЛЕЧАРОВ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ЛАЛЕВ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ЗАГОРЧИНА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 ЧОЛЕВА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ГЕОРГИЕВ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ГЕОРГИЕВА ЕРИНИНА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САШКА ТОДОРОВА ДАМЯНОВА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ТОПУЗОВА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ТЕРЗИЕВ ЕЛЕНА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БАХАНОВ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ПЕТРОВА ГЕРИНА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КРУМОВ ДАУТЕВ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"ЕКСА" АД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ШАНА ГЕОРГИЕВА ТУМБАКИЕВА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КОСТАДИНОВА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БОРИСОВ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МАНОИЛОВ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АВРАМОВА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ТОДОРОВА МАЛЧОВА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ЦИГОРИИН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ПИНЧОВ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ПЕТРОВ ДИВИЗИЕВ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ПИЦИНА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ТОДОРОВ ЗЛАТАНОВ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ГЕОРГИЕВА ВАЛЕЮВА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СТЕФАНОВ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КОСТАДИНОВ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КОСТАДИНОВА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КЕРЕНДЖИЕВА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ПЕТРОВА ДИНЕВА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ЗАЙКОВ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ЗАЙКОВ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БЕРГОВА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ТОДОРОВ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МИХАЙЛОВ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ДВОРНЬОВ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СОЛУН МИХАЙЛОВ ДЖОЛЕВ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ГЕОРГИЕВА АНТОНОВА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ЗАВАРИНКА ЛАЗАРОВА КЕХАЙОВА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ВАЛЕЮВ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ГЕОРГИЕВА КОШОЕВА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ВЕЗЬОВ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КЪРПАЧЕВ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ЙОПЕВ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ВАЛЕЙОВ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ПИДОВ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ДИМИТРОВ МАЦУРЕВ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ХАДЖИПОПОВ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МИХАЙЛОВ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МИХАЙЛОВ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ВЕЗЬОВА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РАБАДЖИЕВ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ЩЕРЕВ ПАВЛОВ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ПЕТРОВА ГЕРИНА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РАБАДЖИЕВ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ДИМИТРОВ ЯНЧОВИЧИН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МИЛУШЕВ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ЛАЗАРОВА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ДУЗМАНЧИН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ГЕОРГИЕВА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ДИМИТРОВ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ТЕРЗИЕВ ЕЛЕНА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АЛЕКСАНДРОВ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ПРОДАНИЧИН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АРИЗАНОВ КОНДЕВ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СТОЙЧЕВ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ЦВЕТКОВ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ДАНАИЛОВ ГРЪНЧАРОВ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ГЕОРГИЕВ ГУНДЕВ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ДИМИТРОВА КОЛЧАГОВА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ПИТОВА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СТЕФАНОВА ЦИГОРИЙНА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ВАСИЛОВ КОЖАРЕВ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ЯНАКИ ПРИФАНОВ БИЦИН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ГЕМКОВ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ХАДЖИСТОЯНОВ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ДОЙЧИН ФИЛИМОНОВ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ГАЛЧЕВ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ЗАЙКОВ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ПРОДАНИЧИН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ПЕТАКОВА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КОСТАДИНОВА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БЕЧКОВ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ДУЗМАНЧИН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ГЕОРГИЕВА ТРЕНЧЕВА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ГУРЕВ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ЙОПЕВ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КОСТАДИНОВА КРУМ КУШЛЕВА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РАДКОВА СТАНЧЕВА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ЗАЙКОВА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АЛЕКСАНДРОВ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КУШЛЕВА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КУШЛЕВ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СЪБЕВА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АНДРЕЕВА СЛАНЧЕВА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ЮЛЕВ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ДУЗМАНЧИН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ПРОДАНИЧИН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АЛЕКСАНДРОВА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БЕРГОВА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АЛЕКСАНДРОВА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ГУРЕВ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КОСТАДИНОВ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ГРАЧЕНОВ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 ХАДЖИПОПОВА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БОЯДЖИЙСКИ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ЗАХАРИЕВ ПОПОВ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СЛАВЕВ БОЙЧИН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ДРЪНКОВ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ДЪГАРАДИНА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ГЕОРГИЕВА БАКАЛОВА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ЕРИНИНА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СЪБЕВ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ЙОПЕВ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ТОДОРОВА ГЮМОВА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ДИМИТРОВ ЗАЙКОВ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РАДОНОВ МИЛОВАНОВ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Х. СТОЯНОВ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МЛАДЕНОВА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ЕРИНИНА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ГЕОРГИЕВА КУШЛЕВА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РИСКЬОВ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ГОВЕДАРЕВ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СЪБЕВА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КАЛИСТРИН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ХАДЖИСТОЯНОВ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ИЛИЕВ КЕРАНДЖИЕВ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БОЙН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ЛАЗАРОВ КАФЕДЖИЙСКИ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МУТАФЧИЕВ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ДИМОВ КОЧУКОВ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ГИНДА ГЕОРГИЕВА СИРЛЕЩОВА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ПИРИШАНЧИН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ТОМЕВА ГЮМОВА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СТЕФАНОВА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КАЛАЙДЖИЕВ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ТОМЕВА КОЕВА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ВЕЗАЛОВА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ФУРНАДЖИЕВ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НИКОЛОВА КИРИЦОВА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ОБЕЦАНОВ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НИКОЛОВА ОБЕЦАНОВА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ВАРИН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ДУРЧОВА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МАЛЧОВ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ФАНИЯ КЛИМЕНТИЕВА МОЛЕРОВА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ЗОГРАФОВА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ДРЪМЕНОВ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ЮНЧОВА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ЧОЛЕВ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ПЕТРОВА ЦИГУРИИНА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КОВАЧЕВ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Брестничка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ДУНИН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МАНОИЛОВ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ЗАГОРЧИН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"ИВЕЛ - ИМ"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КОЦЕВ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МАЛЧЕВ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309.486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2785.38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ЧУЧУЛАЙН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УЛЕВИНОВА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ТЕРЗИЕВ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ПЕПЕВ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АТАНАСОВ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БЕЧКОВ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ЙОПЕВА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ВАКАН ВАКАНОВА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АТАНАСОВ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БОБОВ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БЛАГОЕВА КЕХАЙОВА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АНТЕ ТОДОРОВ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КОСТАДИНОВ КЮРКЧИЕВ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РАДОНОВ МИЛОВАНОВ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МАЛЧОВА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ФИЛИПОВ СЛАЕВ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ГЮРОВ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ЛЕЧЕВ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ДРАГОВЧЕВ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ДРАГОВЧЕВ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ПРОДАНИЧИН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КОСТАДИНОВА КУШЛЕВА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КАСАПИНОВ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ЦВЕТКОВ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КУШЛЕВ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 МАРИЯ КАЛИСТРИНИ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АННА КОСТАДИНОВА ИКОНОМОВА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ВЕЗЬОВА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ПОПОВА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ЛЕЧОВ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КОСТАДИНОВА ТУМБЕВА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АМИДЖЕВ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ТОДЕВ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ЧАКЪРОВА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ЕМАНУЕЛА ХРИСТОВА ТОДЕВА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ЕРИНИН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ПИЦИН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БАЛЕВ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ДУНДОВ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ЧАКЪРОВ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СЛАЕВ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ИВАНОВА БОЯДЖИЙСКА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РАБАДЖИЕВ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ГЕОРГИЕВ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ДИМИТРОВ ИКОНОМОВ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БЛАГОЕВА МУТАФЧИЕВА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КОВАЧЕВ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ПЕПЕВ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ПАВЛЕВИЧИН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БОЖИДАРА БОРИСОВА ГАДЖЕВА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НИКОЛОВ СКАБРИН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ВАРИН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РАДОНОВ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АРС-КА ЕООД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МАЦУРЕВ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КОЮВ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ХАДЖИСТОЯНОВ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ДУМАНОВА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ГЕМКОВ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СУГАРЕВ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МИЛТАНКА ГЛУШКОВА ДУМАНОВА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КОСТАДИНОВА КОТИРКОВА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СОЛАКОВ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ИВАНОВ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КОСТАДИНОВА КОТИРКОВА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"ГОЛФ ПЛЮС"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ХАДЖИВЪЛЧЕВА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МАРКОВ КОЛЧАГОВ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БЕНИН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ГЕОРГИЕВ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РОШКОВ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РОДИН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КЕХАЙОВ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ВЕРКА ГЕОРГИЕВА ЗЛАТЕВА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СТЕФАНОВ ЯНЧОВИЧИН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ВИШАНИНА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ЗЛАТЕВ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БЕЧКОВ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МИХАЙЛОВ СПАСЕВ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КОСТАДИНОВА ЗЛАТЕВА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ВАКАНЧИН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РОШКОВА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РОДИН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ПРИСТИГАРЕВА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СТРАКОВ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ГЮМОВА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"ТАСКОНСУЛТ"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"ТАСКОНСУЛТ" ООД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ИКОНОМОВ и др.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РОДИН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ДУМАНОВА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ВОЙНОВ ЮНЧОВ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ЦАКОВ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ХАДЖИЕВ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АМИДЖЕВ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АМИДЖЕВ</w:t>
            </w:r>
          </w:p>
        </w:tc>
      </w:tr>
      <w:tr w:rsidR="009B476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FC601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766" w:rsidRDefault="009B476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("АГРОИНВЕСТ ХОТОВО")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2. ..................................................................................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("БО РО ИК" Е ООД)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3. ..................................................................................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("Е-М" ООД)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4. ..................................................................................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("ЛЕССЪР" ООД)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5. ..................................................................................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(АТАНАС ДИМИТРОВ АНГЕЛИНИН)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6. ..................................................................................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(АТАНАС КОСТАДИНОВ АНГЕЛИНИН)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7. ..................................................................................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(АТАНАС СТОЙЧОВ БОЦЕВ)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8. ..................................................................................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(БЛАГОВЕСТ ГЕОРГИЕВ ЛАЗАРОВ)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9. ..................................................................................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(БЛАГОЙ ХРИСТОВ РУПЧИН)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10. ..................................................................................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(ДАФИНКА ИВАНОВА КЕХАЙОВА)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11. ..................................................................................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(ДИМИТЪР ИВАНОВ ГОВЕДАРЕВ)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12. ..................................................................................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(ЕТ "САШО ЗАЙКОВ")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13. ..................................................................................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(ИВАН ГЕОРГИЕВ СЛАЕВ)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14. ..................................................................................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(ЙОРДАН ГЕОРГИЕВ ЕРИНИН)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15. ..................................................................................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(КОСТАДИН БЛАГОЕВ ТОДЕВ)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16. ..................................................................................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(КРАСИМИРА АТАНАСОВА БОЦЕВА)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17. ..................................................................................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(МАРИЯ ИВАНОВА КЕХАЙОВА)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18. ..................................................................................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(МИХАИЛ КОСТАДИНОВ КОТИРКОВ)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19. ..................................................................................</w:t>
      </w:r>
    </w:p>
    <w:p w:rsidR="009B4766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(НИКОЛАЙ ИВАНОВ РОШКОВ)</w:t>
      </w:r>
    </w:p>
    <w:p w:rsidR="009B4766" w:rsidRDefault="009B4766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FC601C" w:rsidRDefault="00FC601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FC601C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679" w:rsidRDefault="007B6679">
      <w:pPr>
        <w:spacing w:after="0" w:line="240" w:lineRule="auto"/>
      </w:pPr>
      <w:r>
        <w:separator/>
      </w:r>
    </w:p>
  </w:endnote>
  <w:endnote w:type="continuationSeparator" w:id="0">
    <w:p w:rsidR="007B6679" w:rsidRDefault="007B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679" w:rsidRDefault="007B6679">
      <w:pPr>
        <w:spacing w:after="0" w:line="240" w:lineRule="auto"/>
      </w:pPr>
      <w:r>
        <w:separator/>
      </w:r>
    </w:p>
  </w:footnote>
  <w:footnote w:type="continuationSeparator" w:id="0">
    <w:p w:rsidR="007B6679" w:rsidRDefault="007B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9B4766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B4766" w:rsidRDefault="00FC601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B4766" w:rsidRDefault="00FC601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9B4766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B4766" w:rsidRDefault="00FC601C" w:rsidP="0044517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Дата </w:t>
          </w:r>
          <w:r w:rsidR="0044517C">
            <w:rPr>
              <w:rFonts w:ascii="Times New Roman" w:hAnsi="Times New Roman" w:cs="Times New Roman"/>
              <w:sz w:val="18"/>
              <w:szCs w:val="18"/>
            </w:rPr>
            <w:t>09.05.2018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9B4766" w:rsidRDefault="009B476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9B4766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9B4766" w:rsidRDefault="00FC601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Банско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9B4766" w:rsidRDefault="009B4766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9B4766" w:rsidRDefault="009B4766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623DE"/>
    <w:rsid w:val="0044517C"/>
    <w:rsid w:val="005A14F9"/>
    <w:rsid w:val="007B6679"/>
    <w:rsid w:val="009B4766"/>
    <w:rsid w:val="00A67D8B"/>
    <w:rsid w:val="00C56A2C"/>
    <w:rsid w:val="00F456AF"/>
    <w:rsid w:val="00F9377A"/>
    <w:rsid w:val="00FA320C"/>
    <w:rsid w:val="00FC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3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20C"/>
  </w:style>
  <w:style w:type="paragraph" w:styleId="Footer">
    <w:name w:val="footer"/>
    <w:basedOn w:val="Normal"/>
    <w:link w:val="FooterChar"/>
    <w:uiPriority w:val="99"/>
    <w:unhideWhenUsed/>
    <w:rsid w:val="00FA3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20C"/>
  </w:style>
  <w:style w:type="paragraph" w:styleId="NoSpacing">
    <w:name w:val="No Spacing"/>
    <w:uiPriority w:val="1"/>
    <w:qFormat/>
    <w:rsid w:val="004451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3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20C"/>
  </w:style>
  <w:style w:type="paragraph" w:styleId="Footer">
    <w:name w:val="footer"/>
    <w:basedOn w:val="Normal"/>
    <w:link w:val="FooterChar"/>
    <w:uiPriority w:val="99"/>
    <w:unhideWhenUsed/>
    <w:rsid w:val="00FA3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20C"/>
  </w:style>
  <w:style w:type="paragraph" w:styleId="NoSpacing">
    <w:name w:val="No Spacing"/>
    <w:uiPriority w:val="1"/>
    <w:qFormat/>
    <w:rsid w:val="004451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14627</Words>
  <Characters>83375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Borislava Kushleva</cp:lastModifiedBy>
  <cp:revision>3</cp:revision>
  <dcterms:created xsi:type="dcterms:W3CDTF">2018-05-11T08:56:00Z</dcterms:created>
  <dcterms:modified xsi:type="dcterms:W3CDTF">2018-05-11T10:32:00Z</dcterms:modified>
</cp:coreProperties>
</file>